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BA2CA1" w14:textId="151C2A5B" w:rsidR="00422778" w:rsidRPr="003E6B81" w:rsidRDefault="00422778" w:rsidP="003E6B81">
      <w:pPr>
        <w:rPr>
          <w:rFonts w:ascii="BIZ UDP明朝 Medium" w:eastAsia="BIZ UDP明朝 Medium" w:hAnsi="BIZ UDP明朝 Medium"/>
          <w:sz w:val="22"/>
        </w:rPr>
      </w:pPr>
      <w:r w:rsidRPr="003E6B81">
        <w:rPr>
          <w:rFonts w:ascii="BIZ UDP明朝 Medium" w:eastAsia="BIZ UDP明朝 Medium" w:hAnsi="BIZ UDP明朝 Medium" w:hint="eastAsia"/>
          <w:sz w:val="22"/>
        </w:rPr>
        <w:t>様式</w:t>
      </w:r>
      <w:r w:rsidR="00AC42B6">
        <w:rPr>
          <w:rFonts w:ascii="BIZ UDP明朝 Medium" w:eastAsia="BIZ UDP明朝 Medium" w:hAnsi="BIZ UDP明朝 Medium" w:hint="eastAsia"/>
          <w:sz w:val="22"/>
        </w:rPr>
        <w:t>第</w:t>
      </w:r>
      <w:r w:rsidR="00644A80" w:rsidRPr="003E6B81">
        <w:rPr>
          <w:rFonts w:ascii="BIZ UDP明朝 Medium" w:eastAsia="BIZ UDP明朝 Medium" w:hAnsi="BIZ UDP明朝 Medium" w:hint="eastAsia"/>
          <w:sz w:val="22"/>
        </w:rPr>
        <w:t>１</w:t>
      </w:r>
      <w:r w:rsidR="00AC42B6">
        <w:rPr>
          <w:rFonts w:ascii="BIZ UDP明朝 Medium" w:eastAsia="BIZ UDP明朝 Medium" w:hAnsi="BIZ UDP明朝 Medium" w:hint="eastAsia"/>
          <w:sz w:val="22"/>
        </w:rPr>
        <w:t>号</w:t>
      </w:r>
    </w:p>
    <w:p w14:paraId="6F4EE491" w14:textId="77777777" w:rsidR="00422778" w:rsidRPr="003E6B81" w:rsidRDefault="00644A80" w:rsidP="003E6B81">
      <w:pPr>
        <w:jc w:val="right"/>
        <w:rPr>
          <w:rFonts w:ascii="BIZ UDP明朝 Medium" w:eastAsia="BIZ UDP明朝 Medium" w:hAnsi="BIZ UDP明朝 Medium"/>
          <w:sz w:val="22"/>
        </w:rPr>
      </w:pPr>
      <w:r w:rsidRPr="003E6B81">
        <w:rPr>
          <w:rFonts w:ascii="BIZ UDP明朝 Medium" w:eastAsia="BIZ UDP明朝 Medium" w:hAnsi="BIZ UDP明朝 Medium" w:hint="eastAsia"/>
          <w:sz w:val="22"/>
        </w:rPr>
        <w:t xml:space="preserve">令和　　年　　月　　</w:t>
      </w:r>
      <w:r w:rsidR="00422778" w:rsidRPr="003E6B81">
        <w:rPr>
          <w:rFonts w:ascii="BIZ UDP明朝 Medium" w:eastAsia="BIZ UDP明朝 Medium" w:hAnsi="BIZ UDP明朝 Medium" w:hint="eastAsia"/>
          <w:sz w:val="22"/>
        </w:rPr>
        <w:t>日</w:t>
      </w:r>
    </w:p>
    <w:p w14:paraId="40A384D7" w14:textId="77777777" w:rsidR="00422778" w:rsidRPr="003E6B81" w:rsidRDefault="00422778" w:rsidP="003E6B81">
      <w:pPr>
        <w:rPr>
          <w:rFonts w:ascii="BIZ UDP明朝 Medium" w:eastAsia="BIZ UDP明朝 Medium" w:hAnsi="BIZ UDP明朝 Medium"/>
          <w:sz w:val="22"/>
        </w:rPr>
      </w:pPr>
    </w:p>
    <w:p w14:paraId="5C2BF0D0" w14:textId="0C9FA49E" w:rsidR="00422778" w:rsidRPr="003E6B81" w:rsidRDefault="00761E9A" w:rsidP="003E6B81">
      <w:pPr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>大田</w:t>
      </w:r>
      <w:r w:rsidR="00422778" w:rsidRPr="003E6B81">
        <w:rPr>
          <w:rFonts w:ascii="BIZ UDP明朝 Medium" w:eastAsia="BIZ UDP明朝 Medium" w:hAnsi="BIZ UDP明朝 Medium" w:hint="eastAsia"/>
          <w:sz w:val="22"/>
        </w:rPr>
        <w:t xml:space="preserve">市長　</w:t>
      </w:r>
      <w:r>
        <w:rPr>
          <w:rFonts w:ascii="BIZ UDP明朝 Medium" w:eastAsia="BIZ UDP明朝 Medium" w:hAnsi="BIZ UDP明朝 Medium" w:hint="eastAsia"/>
          <w:sz w:val="22"/>
        </w:rPr>
        <w:t xml:space="preserve">　　　　　　　</w:t>
      </w:r>
      <w:r w:rsidR="00422778" w:rsidRPr="003E6B81">
        <w:rPr>
          <w:rFonts w:ascii="BIZ UDP明朝 Medium" w:eastAsia="BIZ UDP明朝 Medium" w:hAnsi="BIZ UDP明朝 Medium" w:hint="eastAsia"/>
          <w:sz w:val="22"/>
        </w:rPr>
        <w:t xml:space="preserve">　</w:t>
      </w:r>
      <w:r w:rsidR="00644A80" w:rsidRPr="003E6B81">
        <w:rPr>
          <w:rFonts w:ascii="BIZ UDP明朝 Medium" w:eastAsia="BIZ UDP明朝 Medium" w:hAnsi="BIZ UDP明朝 Medium" w:hint="eastAsia"/>
          <w:sz w:val="22"/>
        </w:rPr>
        <w:t xml:space="preserve">　</w:t>
      </w:r>
      <w:r w:rsidR="00422778" w:rsidRPr="003E6B81">
        <w:rPr>
          <w:rFonts w:ascii="BIZ UDP明朝 Medium" w:eastAsia="BIZ UDP明朝 Medium" w:hAnsi="BIZ UDP明朝 Medium" w:hint="eastAsia"/>
          <w:sz w:val="22"/>
        </w:rPr>
        <w:t>様</w:t>
      </w:r>
    </w:p>
    <w:p w14:paraId="1CC24B0F" w14:textId="77777777" w:rsidR="00422778" w:rsidRPr="003E6B81" w:rsidRDefault="00422778" w:rsidP="003E6B81">
      <w:pPr>
        <w:rPr>
          <w:rFonts w:ascii="BIZ UDP明朝 Medium" w:eastAsia="BIZ UDP明朝 Medium" w:hAnsi="BIZ UDP明朝 Medium"/>
          <w:sz w:val="22"/>
        </w:rPr>
      </w:pPr>
    </w:p>
    <w:p w14:paraId="64C63CB6" w14:textId="77777777" w:rsidR="0061295E" w:rsidRPr="003E6B81" w:rsidRDefault="0061295E" w:rsidP="00097AC6">
      <w:pPr>
        <w:ind w:leftChars="2386" w:left="4809"/>
        <w:rPr>
          <w:rFonts w:ascii="BIZ UDP明朝 Medium" w:eastAsia="BIZ UDP明朝 Medium" w:hAnsi="BIZ UDP明朝 Medium"/>
          <w:sz w:val="22"/>
        </w:rPr>
      </w:pPr>
      <w:r w:rsidRPr="003E6B81">
        <w:rPr>
          <w:rFonts w:ascii="BIZ UDP明朝 Medium" w:eastAsia="BIZ UDP明朝 Medium" w:hAnsi="BIZ UDP明朝 Medium" w:hint="eastAsia"/>
          <w:sz w:val="22"/>
        </w:rPr>
        <w:t>所在地</w:t>
      </w:r>
    </w:p>
    <w:p w14:paraId="24141026" w14:textId="2A7377F2" w:rsidR="0061295E" w:rsidRPr="003E6B81" w:rsidRDefault="00104BB3" w:rsidP="00097AC6">
      <w:pPr>
        <w:ind w:leftChars="2386" w:left="4809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>商号</w:t>
      </w:r>
      <w:r w:rsidR="0061295E" w:rsidRPr="003E6B81">
        <w:rPr>
          <w:rFonts w:ascii="BIZ UDP明朝 Medium" w:eastAsia="BIZ UDP明朝 Medium" w:hAnsi="BIZ UDP明朝 Medium" w:hint="eastAsia"/>
          <w:sz w:val="22"/>
        </w:rPr>
        <w:t>又は名称</w:t>
      </w:r>
    </w:p>
    <w:p w14:paraId="30BC4936" w14:textId="5BB86BF3" w:rsidR="0061295E" w:rsidRPr="003E6B81" w:rsidRDefault="0061295E" w:rsidP="00097AC6">
      <w:pPr>
        <w:ind w:leftChars="2386" w:left="4809"/>
        <w:rPr>
          <w:rFonts w:ascii="BIZ UDP明朝 Medium" w:eastAsia="BIZ UDP明朝 Medium" w:hAnsi="BIZ UDP明朝 Medium"/>
          <w:sz w:val="22"/>
        </w:rPr>
      </w:pPr>
      <w:r w:rsidRPr="003E6B81">
        <w:rPr>
          <w:rFonts w:ascii="BIZ UDP明朝 Medium" w:eastAsia="BIZ UDP明朝 Medium" w:hAnsi="BIZ UDP明朝 Medium" w:hint="eastAsia"/>
          <w:sz w:val="22"/>
        </w:rPr>
        <w:t xml:space="preserve">代表者氏名　　　　　　　　　</w:t>
      </w:r>
      <w:r w:rsidR="00097AC6">
        <w:rPr>
          <w:rFonts w:ascii="BIZ UDP明朝 Medium" w:eastAsia="BIZ UDP明朝 Medium" w:hAnsi="BIZ UDP明朝 Medium" w:hint="eastAsia"/>
          <w:sz w:val="22"/>
        </w:rPr>
        <w:t xml:space="preserve">　　　　　</w:t>
      </w:r>
      <w:r w:rsidRPr="003E6B81">
        <w:rPr>
          <w:rFonts w:ascii="BIZ UDP明朝 Medium" w:eastAsia="BIZ UDP明朝 Medium" w:hAnsi="BIZ UDP明朝 Medium" w:hint="eastAsia"/>
          <w:sz w:val="22"/>
        </w:rPr>
        <w:t xml:space="preserve">　　　</w:t>
      </w:r>
      <w:r w:rsidR="00761E9A">
        <w:rPr>
          <w:rFonts w:ascii="BIZ UDP明朝 Medium" w:eastAsia="BIZ UDP明朝 Medium" w:hAnsi="BIZ UDP明朝 Medium" w:hint="eastAsia"/>
          <w:sz w:val="22"/>
        </w:rPr>
        <w:t xml:space="preserve">　　　</w:t>
      </w:r>
      <w:r w:rsidR="00AD6E9F" w:rsidRPr="003E6B81">
        <w:rPr>
          <w:rFonts w:ascii="BIZ UDP明朝 Medium" w:eastAsia="BIZ UDP明朝 Medium" w:hAnsi="BIZ UDP明朝 Medium" w:hint="eastAsia"/>
          <w:sz w:val="22"/>
        </w:rPr>
        <w:t xml:space="preserve">　</w:t>
      </w:r>
      <w:r w:rsidRPr="003E6B81">
        <w:rPr>
          <w:rFonts w:ascii="BIZ UDP明朝 Medium" w:eastAsia="BIZ UDP明朝 Medium" w:hAnsi="BIZ UDP明朝 Medium" w:hint="eastAsia"/>
          <w:sz w:val="22"/>
        </w:rPr>
        <w:t>印</w:t>
      </w:r>
    </w:p>
    <w:p w14:paraId="42517A6D" w14:textId="77777777" w:rsidR="00422778" w:rsidRPr="003E6B81" w:rsidRDefault="00422778" w:rsidP="003E6B81">
      <w:pPr>
        <w:rPr>
          <w:rFonts w:ascii="BIZ UDP明朝 Medium" w:eastAsia="BIZ UDP明朝 Medium" w:hAnsi="BIZ UDP明朝 Medium"/>
          <w:sz w:val="22"/>
        </w:rPr>
      </w:pPr>
    </w:p>
    <w:p w14:paraId="4AD29152" w14:textId="77777777" w:rsidR="00422778" w:rsidRPr="003E6B81" w:rsidRDefault="00422778" w:rsidP="003E6B81">
      <w:pPr>
        <w:rPr>
          <w:rFonts w:ascii="BIZ UDP明朝 Medium" w:eastAsia="BIZ UDP明朝 Medium" w:hAnsi="BIZ UDP明朝 Medium"/>
          <w:sz w:val="22"/>
        </w:rPr>
      </w:pPr>
    </w:p>
    <w:p w14:paraId="0B1DDBF2" w14:textId="326E66CD" w:rsidR="00422778" w:rsidRPr="00FA4C84" w:rsidRDefault="00422778" w:rsidP="00761E9A">
      <w:pPr>
        <w:jc w:val="center"/>
        <w:rPr>
          <w:rFonts w:ascii="BIZ UDP明朝 Medium" w:eastAsia="BIZ UDP明朝 Medium" w:hAnsi="BIZ UDP明朝 Medium"/>
          <w:sz w:val="28"/>
          <w:szCs w:val="32"/>
        </w:rPr>
      </w:pPr>
      <w:r w:rsidRPr="00FA4C84">
        <w:rPr>
          <w:rFonts w:ascii="BIZ UDP明朝 Medium" w:eastAsia="BIZ UDP明朝 Medium" w:hAnsi="BIZ UDP明朝 Medium" w:hint="eastAsia"/>
          <w:sz w:val="28"/>
          <w:szCs w:val="32"/>
        </w:rPr>
        <w:t>参</w:t>
      </w:r>
      <w:r w:rsidR="00FA4C84">
        <w:rPr>
          <w:rFonts w:ascii="BIZ UDP明朝 Medium" w:eastAsia="BIZ UDP明朝 Medium" w:hAnsi="BIZ UDP明朝 Medium" w:hint="eastAsia"/>
          <w:sz w:val="28"/>
          <w:szCs w:val="32"/>
        </w:rPr>
        <w:t xml:space="preserve">　</w:t>
      </w:r>
      <w:r w:rsidRPr="00FA4C84">
        <w:rPr>
          <w:rFonts w:ascii="BIZ UDP明朝 Medium" w:eastAsia="BIZ UDP明朝 Medium" w:hAnsi="BIZ UDP明朝 Medium" w:hint="eastAsia"/>
          <w:sz w:val="28"/>
          <w:szCs w:val="32"/>
        </w:rPr>
        <w:t>加</w:t>
      </w:r>
      <w:r w:rsidR="00FA4C84">
        <w:rPr>
          <w:rFonts w:ascii="BIZ UDP明朝 Medium" w:eastAsia="BIZ UDP明朝 Medium" w:hAnsi="BIZ UDP明朝 Medium" w:hint="eastAsia"/>
          <w:sz w:val="28"/>
          <w:szCs w:val="32"/>
        </w:rPr>
        <w:t xml:space="preserve">　</w:t>
      </w:r>
      <w:r w:rsidR="00FA4C84" w:rsidRPr="00FA4C84">
        <w:rPr>
          <w:rFonts w:ascii="BIZ UDP明朝 Medium" w:eastAsia="BIZ UDP明朝 Medium" w:hAnsi="BIZ UDP明朝 Medium" w:hint="eastAsia"/>
          <w:sz w:val="28"/>
          <w:szCs w:val="32"/>
        </w:rPr>
        <w:t>表</w:t>
      </w:r>
      <w:r w:rsidR="00FA4C84">
        <w:rPr>
          <w:rFonts w:ascii="BIZ UDP明朝 Medium" w:eastAsia="BIZ UDP明朝 Medium" w:hAnsi="BIZ UDP明朝 Medium" w:hint="eastAsia"/>
          <w:sz w:val="28"/>
          <w:szCs w:val="32"/>
        </w:rPr>
        <w:t xml:space="preserve">　</w:t>
      </w:r>
      <w:r w:rsidR="00FA4C84" w:rsidRPr="00FA4C84">
        <w:rPr>
          <w:rFonts w:ascii="BIZ UDP明朝 Medium" w:eastAsia="BIZ UDP明朝 Medium" w:hAnsi="BIZ UDP明朝 Medium" w:hint="eastAsia"/>
          <w:sz w:val="28"/>
          <w:szCs w:val="32"/>
        </w:rPr>
        <w:t>明</w:t>
      </w:r>
      <w:r w:rsidR="00FA4C84">
        <w:rPr>
          <w:rFonts w:ascii="BIZ UDP明朝 Medium" w:eastAsia="BIZ UDP明朝 Medium" w:hAnsi="BIZ UDP明朝 Medium" w:hint="eastAsia"/>
          <w:sz w:val="28"/>
          <w:szCs w:val="32"/>
        </w:rPr>
        <w:t xml:space="preserve">　</w:t>
      </w:r>
      <w:r w:rsidRPr="00FA4C84">
        <w:rPr>
          <w:rFonts w:ascii="BIZ UDP明朝 Medium" w:eastAsia="BIZ UDP明朝 Medium" w:hAnsi="BIZ UDP明朝 Medium" w:hint="eastAsia"/>
          <w:sz w:val="28"/>
          <w:szCs w:val="32"/>
        </w:rPr>
        <w:t>書</w:t>
      </w:r>
    </w:p>
    <w:p w14:paraId="138B8EA3" w14:textId="77777777" w:rsidR="00422778" w:rsidRPr="003E6B81" w:rsidRDefault="00422778" w:rsidP="003E6B81">
      <w:pPr>
        <w:rPr>
          <w:rFonts w:ascii="BIZ UDP明朝 Medium" w:eastAsia="BIZ UDP明朝 Medium" w:hAnsi="BIZ UDP明朝 Medium"/>
          <w:sz w:val="22"/>
        </w:rPr>
      </w:pPr>
    </w:p>
    <w:p w14:paraId="6BEBADC6" w14:textId="447019B8" w:rsidR="00422778" w:rsidRPr="003E6B81" w:rsidRDefault="00422778" w:rsidP="003E6B81">
      <w:pPr>
        <w:rPr>
          <w:rFonts w:ascii="BIZ UDP明朝 Medium" w:eastAsia="BIZ UDP明朝 Medium" w:hAnsi="BIZ UDP明朝 Medium"/>
          <w:sz w:val="22"/>
        </w:rPr>
      </w:pPr>
      <w:r w:rsidRPr="003E6B81">
        <w:rPr>
          <w:rFonts w:ascii="BIZ UDP明朝 Medium" w:eastAsia="BIZ UDP明朝 Medium" w:hAnsi="BIZ UDP明朝 Medium" w:hint="eastAsia"/>
          <w:sz w:val="22"/>
        </w:rPr>
        <w:t xml:space="preserve">　</w:t>
      </w:r>
      <w:r w:rsidR="00761E9A" w:rsidRPr="00761E9A">
        <w:rPr>
          <w:rFonts w:ascii="BIZ UDP明朝 Medium" w:eastAsia="BIZ UDP明朝 Medium" w:hAnsi="BIZ UDP明朝 Medium" w:hint="eastAsia"/>
          <w:sz w:val="22"/>
        </w:rPr>
        <w:t>大田市可燃物収集運搬等業務委託公募型プロポーザル</w:t>
      </w:r>
      <w:r w:rsidRPr="003E6B81">
        <w:rPr>
          <w:rFonts w:ascii="BIZ UDP明朝 Medium" w:eastAsia="BIZ UDP明朝 Medium" w:hAnsi="BIZ UDP明朝 Medium" w:hint="eastAsia"/>
          <w:sz w:val="22"/>
        </w:rPr>
        <w:t>について、</w:t>
      </w:r>
      <w:r w:rsidR="00777EF0">
        <w:rPr>
          <w:rFonts w:ascii="BIZ UDP明朝 Medium" w:eastAsia="BIZ UDP明朝 Medium" w:hAnsi="BIZ UDP明朝 Medium" w:hint="eastAsia"/>
          <w:sz w:val="22"/>
        </w:rPr>
        <w:t>下記の書類を添えて</w:t>
      </w:r>
      <w:r w:rsidRPr="003E6B81">
        <w:rPr>
          <w:rFonts w:ascii="BIZ UDP明朝 Medium" w:eastAsia="BIZ UDP明朝 Medium" w:hAnsi="BIZ UDP明朝 Medium" w:hint="eastAsia"/>
          <w:sz w:val="22"/>
        </w:rPr>
        <w:t>参加</w:t>
      </w:r>
      <w:r w:rsidR="00777EF0">
        <w:rPr>
          <w:rFonts w:ascii="BIZ UDP明朝 Medium" w:eastAsia="BIZ UDP明朝 Medium" w:hAnsi="BIZ UDP明朝 Medium" w:hint="eastAsia"/>
          <w:sz w:val="22"/>
        </w:rPr>
        <w:t>を</w:t>
      </w:r>
      <w:r w:rsidRPr="003E6B81">
        <w:rPr>
          <w:rFonts w:ascii="BIZ UDP明朝 Medium" w:eastAsia="BIZ UDP明朝 Medium" w:hAnsi="BIZ UDP明朝 Medium" w:hint="eastAsia"/>
          <w:sz w:val="22"/>
        </w:rPr>
        <w:t>申込みます。</w:t>
      </w:r>
    </w:p>
    <w:p w14:paraId="4B76655D" w14:textId="77777777" w:rsidR="00610F47" w:rsidRPr="00777EF0" w:rsidRDefault="00610F47" w:rsidP="003E6B81">
      <w:pPr>
        <w:rPr>
          <w:rFonts w:ascii="BIZ UDP明朝 Medium" w:eastAsia="BIZ UDP明朝 Medium" w:hAnsi="BIZ UDP明朝 Medium"/>
          <w:sz w:val="22"/>
        </w:rPr>
      </w:pPr>
    </w:p>
    <w:p w14:paraId="6FEEACCC" w14:textId="77777777" w:rsidR="00422778" w:rsidRPr="003E6B81" w:rsidRDefault="00422778" w:rsidP="00761E9A">
      <w:pPr>
        <w:jc w:val="center"/>
        <w:rPr>
          <w:rFonts w:ascii="BIZ UDP明朝 Medium" w:eastAsia="BIZ UDP明朝 Medium" w:hAnsi="BIZ UDP明朝 Medium"/>
          <w:sz w:val="22"/>
        </w:rPr>
      </w:pPr>
      <w:r w:rsidRPr="003E6B81">
        <w:rPr>
          <w:rFonts w:ascii="BIZ UDP明朝 Medium" w:eastAsia="BIZ UDP明朝 Medium" w:hAnsi="BIZ UDP明朝 Medium" w:hint="eastAsia"/>
          <w:sz w:val="22"/>
        </w:rPr>
        <w:t>記</w:t>
      </w:r>
    </w:p>
    <w:p w14:paraId="3267F92F" w14:textId="77777777" w:rsidR="00422778" w:rsidRPr="003E6B81" w:rsidRDefault="00422778" w:rsidP="003E6B81">
      <w:pPr>
        <w:rPr>
          <w:rFonts w:ascii="BIZ UDP明朝 Medium" w:eastAsia="BIZ UDP明朝 Medium" w:hAnsi="BIZ UDP明朝 Medium"/>
          <w:sz w:val="22"/>
        </w:rPr>
      </w:pPr>
    </w:p>
    <w:p w14:paraId="758A13DF" w14:textId="5E477296" w:rsidR="00C42981" w:rsidRPr="003E6B81" w:rsidRDefault="00141C38" w:rsidP="003E6B81">
      <w:pPr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>１</w:t>
      </w:r>
      <w:r w:rsidR="00C42981" w:rsidRPr="003E6B81">
        <w:rPr>
          <w:rFonts w:ascii="BIZ UDP明朝 Medium" w:eastAsia="BIZ UDP明朝 Medium" w:hAnsi="BIZ UDP明朝 Medium" w:hint="eastAsia"/>
          <w:sz w:val="22"/>
        </w:rPr>
        <w:t>．添付書類</w:t>
      </w:r>
    </w:p>
    <w:p w14:paraId="09C9079F" w14:textId="0F529195" w:rsidR="00141C38" w:rsidRDefault="00141C38" w:rsidP="00097AC6">
      <w:pPr>
        <w:ind w:leftChars="200" w:left="720" w:hangingChars="150" w:hanging="317"/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  <w:r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 xml:space="preserve">① </w:t>
      </w:r>
      <w:r w:rsidR="00DE19DA" w:rsidRPr="00DE19DA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大田市一般廃棄物処理業許可証（収集運搬業）</w:t>
      </w:r>
      <w:r w:rsidRPr="00141C38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の写し</w:t>
      </w:r>
    </w:p>
    <w:p w14:paraId="19844AA8" w14:textId="7766603E" w:rsidR="00097AC6" w:rsidRPr="00097AC6" w:rsidRDefault="00141C38" w:rsidP="00097AC6">
      <w:pPr>
        <w:ind w:leftChars="200" w:left="720" w:hangingChars="150" w:hanging="317"/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  <w:r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②</w:t>
      </w:r>
      <w:r w:rsidR="00097AC6" w:rsidRPr="00097AC6">
        <w:rPr>
          <w:rFonts w:ascii="BIZ UDP明朝 Medium" w:eastAsia="BIZ UDP明朝 Medium" w:hAnsi="BIZ UDP明朝 Medium"/>
          <w:color w:val="000000" w:themeColor="text1"/>
          <w:sz w:val="22"/>
          <w:szCs w:val="22"/>
        </w:rPr>
        <w:t xml:space="preserve"> 国税及び地方税の完納証明書等（国税：納税証明書【その３の３】、島根県税：納税証明書、</w:t>
      </w:r>
      <w:r w:rsidR="00097AC6" w:rsidRPr="00097AC6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大田市</w:t>
      </w:r>
      <w:r w:rsidR="00097AC6" w:rsidRPr="00097AC6">
        <w:rPr>
          <w:rFonts w:ascii="BIZ UDP明朝 Medium" w:eastAsia="BIZ UDP明朝 Medium" w:hAnsi="BIZ UDP明朝 Medium"/>
          <w:color w:val="000000" w:themeColor="text1"/>
          <w:sz w:val="22"/>
          <w:szCs w:val="22"/>
        </w:rPr>
        <w:t>税：完納証明書）</w:t>
      </w:r>
    </w:p>
    <w:p w14:paraId="3461C12D" w14:textId="4FFF799D" w:rsidR="00097AC6" w:rsidRPr="00097AC6" w:rsidRDefault="00141C38" w:rsidP="00097AC6">
      <w:pPr>
        <w:ind w:leftChars="200" w:left="720" w:hangingChars="150" w:hanging="317"/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  <w:r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③</w:t>
      </w:r>
      <w:r w:rsidR="00097AC6" w:rsidRPr="00097AC6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 xml:space="preserve"> 委託業務</w:t>
      </w:r>
      <w:r w:rsidR="00097AC6" w:rsidRPr="00097AC6">
        <w:rPr>
          <w:rFonts w:ascii="BIZ UDP明朝 Medium" w:eastAsia="BIZ UDP明朝 Medium" w:hAnsi="BIZ UDP明朝 Medium"/>
          <w:color w:val="000000" w:themeColor="text1"/>
          <w:sz w:val="22"/>
          <w:szCs w:val="22"/>
        </w:rPr>
        <w:t>共同企業体協定書（様式第</w:t>
      </w:r>
      <w:r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２</w:t>
      </w:r>
      <w:r w:rsidR="00097AC6" w:rsidRPr="00097AC6">
        <w:rPr>
          <w:rFonts w:ascii="BIZ UDP明朝 Medium" w:eastAsia="BIZ UDP明朝 Medium" w:hAnsi="BIZ UDP明朝 Medium"/>
          <w:color w:val="000000" w:themeColor="text1"/>
          <w:sz w:val="22"/>
          <w:szCs w:val="22"/>
        </w:rPr>
        <w:t>号）</w:t>
      </w:r>
    </w:p>
    <w:p w14:paraId="4EEFA6A3" w14:textId="13F93BAB" w:rsidR="00097AC6" w:rsidRPr="00097AC6" w:rsidRDefault="00141C38" w:rsidP="00097AC6">
      <w:pPr>
        <w:ind w:leftChars="200" w:left="720" w:hangingChars="150" w:hanging="317"/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  <w:r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④</w:t>
      </w:r>
      <w:r w:rsidR="00097AC6" w:rsidRPr="00097AC6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 xml:space="preserve"> </w:t>
      </w:r>
      <w:r w:rsidR="00097AC6" w:rsidRPr="00097AC6">
        <w:rPr>
          <w:rFonts w:ascii="BIZ UDP明朝 Medium" w:eastAsia="BIZ UDP明朝 Medium" w:hAnsi="BIZ UDP明朝 Medium"/>
          <w:color w:val="000000" w:themeColor="text1"/>
          <w:sz w:val="22"/>
          <w:szCs w:val="22"/>
        </w:rPr>
        <w:t>委任状（様式第</w:t>
      </w:r>
      <w:r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３</w:t>
      </w:r>
      <w:r w:rsidR="00097AC6" w:rsidRPr="00097AC6">
        <w:rPr>
          <w:rFonts w:ascii="BIZ UDP明朝 Medium" w:eastAsia="BIZ UDP明朝 Medium" w:hAnsi="BIZ UDP明朝 Medium"/>
          <w:color w:val="000000" w:themeColor="text1"/>
          <w:sz w:val="22"/>
          <w:szCs w:val="22"/>
        </w:rPr>
        <w:t>号）</w:t>
      </w:r>
    </w:p>
    <w:p w14:paraId="0555F59B" w14:textId="77777777" w:rsidR="00422778" w:rsidRPr="00097AC6" w:rsidRDefault="00422778" w:rsidP="003E6B81">
      <w:pPr>
        <w:rPr>
          <w:rFonts w:ascii="BIZ UDP明朝 Medium" w:eastAsia="BIZ UDP明朝 Medium" w:hAnsi="BIZ UDP明朝 Medium"/>
          <w:sz w:val="22"/>
        </w:rPr>
      </w:pPr>
    </w:p>
    <w:p w14:paraId="7F01381A" w14:textId="77777777" w:rsidR="00947B44" w:rsidRPr="003E6B81" w:rsidRDefault="00947B44" w:rsidP="003E6B81">
      <w:pPr>
        <w:rPr>
          <w:rFonts w:ascii="BIZ UDP明朝 Medium" w:eastAsia="BIZ UDP明朝 Medium" w:hAnsi="BIZ UDP明朝 Medium"/>
          <w:sz w:val="22"/>
        </w:rPr>
      </w:pPr>
    </w:p>
    <w:p w14:paraId="6CD23CF9" w14:textId="77777777" w:rsidR="00947B44" w:rsidRPr="003E6B81" w:rsidRDefault="00947B44" w:rsidP="003E6B81">
      <w:pPr>
        <w:rPr>
          <w:rFonts w:ascii="BIZ UDP明朝 Medium" w:eastAsia="BIZ UDP明朝 Medium" w:hAnsi="BIZ UDP明朝 Medium"/>
          <w:sz w:val="22"/>
        </w:rPr>
      </w:pPr>
    </w:p>
    <w:p w14:paraId="5879FC4A" w14:textId="76D5C4B8" w:rsidR="00947B44" w:rsidRPr="00761E9A" w:rsidRDefault="00947B44" w:rsidP="00761E9A">
      <w:pPr>
        <w:ind w:leftChars="500" w:left="1008"/>
        <w:rPr>
          <w:rFonts w:ascii="BIZ UDP明朝 Medium" w:eastAsia="BIZ UDP明朝 Medium" w:hAnsi="BIZ UDP明朝 Medium"/>
          <w:sz w:val="22"/>
          <w:u w:val="single"/>
        </w:rPr>
      </w:pPr>
      <w:r w:rsidRPr="003E6B81">
        <w:rPr>
          <w:rFonts w:ascii="BIZ UDP明朝 Medium" w:eastAsia="BIZ UDP明朝 Medium" w:hAnsi="BIZ UDP明朝 Medium" w:hint="eastAsia"/>
          <w:sz w:val="22"/>
        </w:rPr>
        <w:t xml:space="preserve">　</w:t>
      </w:r>
      <w:r w:rsidRPr="00761E9A">
        <w:rPr>
          <w:rFonts w:ascii="BIZ UDP明朝 Medium" w:eastAsia="BIZ UDP明朝 Medium" w:hAnsi="BIZ UDP明朝 Medium" w:hint="eastAsia"/>
          <w:sz w:val="22"/>
          <w:u w:val="single"/>
        </w:rPr>
        <w:t xml:space="preserve">連絡先（担当者名）　　　　　　</w:t>
      </w:r>
      <w:r w:rsidR="00761E9A">
        <w:rPr>
          <w:rFonts w:ascii="BIZ UDP明朝 Medium" w:eastAsia="BIZ UDP明朝 Medium" w:hAnsi="BIZ UDP明朝 Medium" w:hint="eastAsia"/>
          <w:sz w:val="22"/>
          <w:u w:val="single"/>
        </w:rPr>
        <w:t xml:space="preserve">　　　</w:t>
      </w:r>
      <w:r w:rsidRPr="00761E9A">
        <w:rPr>
          <w:rFonts w:ascii="BIZ UDP明朝 Medium" w:eastAsia="BIZ UDP明朝 Medium" w:hAnsi="BIZ UDP明朝 Medium" w:hint="eastAsia"/>
          <w:sz w:val="22"/>
          <w:u w:val="single"/>
        </w:rPr>
        <w:t xml:space="preserve">　　　　　　</w:t>
      </w:r>
    </w:p>
    <w:p w14:paraId="5AD08902" w14:textId="77777777" w:rsidR="00947B44" w:rsidRPr="003E6B81" w:rsidRDefault="00947B44" w:rsidP="00761E9A">
      <w:pPr>
        <w:ind w:leftChars="500" w:left="1008"/>
        <w:rPr>
          <w:rFonts w:ascii="BIZ UDP明朝 Medium" w:eastAsia="BIZ UDP明朝 Medium" w:hAnsi="BIZ UDP明朝 Medium"/>
          <w:sz w:val="22"/>
        </w:rPr>
      </w:pPr>
    </w:p>
    <w:p w14:paraId="0D2501AC" w14:textId="04ABF3DF" w:rsidR="00947B44" w:rsidRDefault="00947B44" w:rsidP="00761E9A">
      <w:pPr>
        <w:ind w:leftChars="500" w:left="1008"/>
        <w:rPr>
          <w:rFonts w:ascii="BIZ UDP明朝 Medium" w:eastAsia="BIZ UDP明朝 Medium" w:hAnsi="BIZ UDP明朝 Medium"/>
          <w:sz w:val="22"/>
          <w:u w:val="single"/>
        </w:rPr>
      </w:pPr>
      <w:r w:rsidRPr="003E6B81">
        <w:rPr>
          <w:rFonts w:ascii="BIZ UDP明朝 Medium" w:eastAsia="BIZ UDP明朝 Medium" w:hAnsi="BIZ UDP明朝 Medium" w:hint="eastAsia"/>
          <w:sz w:val="22"/>
        </w:rPr>
        <w:t xml:space="preserve">　</w:t>
      </w:r>
      <w:r w:rsidRPr="00761E9A">
        <w:rPr>
          <w:rFonts w:ascii="BIZ UDP明朝 Medium" w:eastAsia="BIZ UDP明朝 Medium" w:hAnsi="BIZ UDP明朝 Medium" w:hint="eastAsia"/>
          <w:sz w:val="22"/>
          <w:u w:val="single"/>
        </w:rPr>
        <w:t xml:space="preserve">電話番号　　　　　　　　　</w:t>
      </w:r>
      <w:r w:rsidR="00761E9A">
        <w:rPr>
          <w:rFonts w:ascii="BIZ UDP明朝 Medium" w:eastAsia="BIZ UDP明朝 Medium" w:hAnsi="BIZ UDP明朝 Medium" w:hint="eastAsia"/>
          <w:sz w:val="22"/>
          <w:u w:val="single"/>
        </w:rPr>
        <w:t xml:space="preserve">　　　 </w:t>
      </w:r>
      <w:r w:rsidRPr="00761E9A">
        <w:rPr>
          <w:rFonts w:ascii="BIZ UDP明朝 Medium" w:eastAsia="BIZ UDP明朝 Medium" w:hAnsi="BIZ UDP明朝 Medium" w:hint="eastAsia"/>
          <w:sz w:val="22"/>
          <w:u w:val="single"/>
        </w:rPr>
        <w:t xml:space="preserve">　　　　　　　　</w:t>
      </w:r>
    </w:p>
    <w:p w14:paraId="53B775BF" w14:textId="77777777" w:rsidR="00FA4C84" w:rsidRPr="00761E9A" w:rsidRDefault="00FA4C84" w:rsidP="00761E9A">
      <w:pPr>
        <w:ind w:leftChars="500" w:left="1008"/>
        <w:rPr>
          <w:rFonts w:ascii="BIZ UDP明朝 Medium" w:eastAsia="BIZ UDP明朝 Medium" w:hAnsi="BIZ UDP明朝 Medium"/>
          <w:sz w:val="22"/>
          <w:u w:val="single"/>
        </w:rPr>
      </w:pPr>
    </w:p>
    <w:p w14:paraId="5FBDE532" w14:textId="05B962F9" w:rsidR="00947B44" w:rsidRPr="00761E9A" w:rsidRDefault="00947B44" w:rsidP="00761E9A">
      <w:pPr>
        <w:ind w:leftChars="500" w:left="1008"/>
        <w:rPr>
          <w:rFonts w:ascii="BIZ UDP明朝 Medium" w:eastAsia="BIZ UDP明朝 Medium" w:hAnsi="BIZ UDP明朝 Medium"/>
          <w:sz w:val="22"/>
          <w:u w:val="single"/>
        </w:rPr>
      </w:pPr>
      <w:r w:rsidRPr="003E6B81">
        <w:rPr>
          <w:rFonts w:ascii="BIZ UDP明朝 Medium" w:eastAsia="BIZ UDP明朝 Medium" w:hAnsi="BIZ UDP明朝 Medium" w:hint="eastAsia"/>
          <w:sz w:val="22"/>
        </w:rPr>
        <w:t xml:space="preserve">　</w:t>
      </w:r>
      <w:r w:rsidRPr="00761E9A">
        <w:rPr>
          <w:rFonts w:ascii="BIZ UDP明朝 Medium" w:eastAsia="BIZ UDP明朝 Medium" w:hAnsi="BIZ UDP明朝 Medium" w:hint="eastAsia"/>
          <w:sz w:val="22"/>
          <w:u w:val="single"/>
        </w:rPr>
        <w:t xml:space="preserve">ＦＡＸ　　　　　　　　　　　　　　</w:t>
      </w:r>
      <w:r w:rsidR="00761E9A">
        <w:rPr>
          <w:rFonts w:ascii="BIZ UDP明朝 Medium" w:eastAsia="BIZ UDP明朝 Medium" w:hAnsi="BIZ UDP明朝 Medium" w:hint="eastAsia"/>
          <w:sz w:val="22"/>
          <w:u w:val="single"/>
        </w:rPr>
        <w:t xml:space="preserve">　　</w:t>
      </w:r>
      <w:r w:rsidRPr="00761E9A">
        <w:rPr>
          <w:rFonts w:ascii="BIZ UDP明朝 Medium" w:eastAsia="BIZ UDP明朝 Medium" w:hAnsi="BIZ UDP明朝 Medium" w:hint="eastAsia"/>
          <w:sz w:val="22"/>
          <w:u w:val="single"/>
        </w:rPr>
        <w:t xml:space="preserve">　　　</w:t>
      </w:r>
      <w:r w:rsidR="00FA4C84">
        <w:rPr>
          <w:rFonts w:ascii="BIZ UDP明朝 Medium" w:eastAsia="BIZ UDP明朝 Medium" w:hAnsi="BIZ UDP明朝 Medium" w:hint="eastAsia"/>
          <w:sz w:val="22"/>
          <w:u w:val="single"/>
        </w:rPr>
        <w:t xml:space="preserve">　　　　</w:t>
      </w:r>
      <w:r w:rsidRPr="00761E9A">
        <w:rPr>
          <w:rFonts w:ascii="BIZ UDP明朝 Medium" w:eastAsia="BIZ UDP明朝 Medium" w:hAnsi="BIZ UDP明朝 Medium" w:hint="eastAsia"/>
          <w:sz w:val="22"/>
        </w:rPr>
        <w:t xml:space="preserve">　</w:t>
      </w:r>
      <w:r w:rsidR="00761E9A">
        <w:rPr>
          <w:rFonts w:ascii="BIZ UDP明朝 Medium" w:eastAsia="BIZ UDP明朝 Medium" w:hAnsi="BIZ UDP明朝 Medium" w:hint="eastAsia"/>
          <w:sz w:val="22"/>
        </w:rPr>
        <w:t xml:space="preserve">　　　</w:t>
      </w:r>
      <w:r w:rsidRPr="00761E9A">
        <w:rPr>
          <w:rFonts w:ascii="BIZ UDP明朝 Medium" w:eastAsia="BIZ UDP明朝 Medium" w:hAnsi="BIZ UDP明朝 Medium" w:hint="eastAsia"/>
          <w:sz w:val="22"/>
          <w:u w:val="single"/>
        </w:rPr>
        <w:t xml:space="preserve">E-mail　　　　　　　　　　　</w:t>
      </w:r>
      <w:r w:rsidR="00761E9A">
        <w:rPr>
          <w:rFonts w:ascii="BIZ UDP明朝 Medium" w:eastAsia="BIZ UDP明朝 Medium" w:hAnsi="BIZ UDP明朝 Medium" w:hint="eastAsia"/>
          <w:sz w:val="22"/>
          <w:u w:val="single"/>
        </w:rPr>
        <w:t xml:space="preserve">　　　　　</w:t>
      </w:r>
      <w:r w:rsidRPr="00761E9A">
        <w:rPr>
          <w:rFonts w:ascii="BIZ UDP明朝 Medium" w:eastAsia="BIZ UDP明朝 Medium" w:hAnsi="BIZ UDP明朝 Medium" w:hint="eastAsia"/>
          <w:sz w:val="22"/>
          <w:u w:val="single"/>
        </w:rPr>
        <w:t xml:space="preserve">　　</w:t>
      </w:r>
      <w:r w:rsidR="00FA4C84">
        <w:rPr>
          <w:rFonts w:ascii="BIZ UDP明朝 Medium" w:eastAsia="BIZ UDP明朝 Medium" w:hAnsi="BIZ UDP明朝 Medium" w:hint="eastAsia"/>
          <w:sz w:val="22"/>
          <w:u w:val="single"/>
        </w:rPr>
        <w:t xml:space="preserve">　</w:t>
      </w:r>
      <w:r w:rsidRPr="00761E9A">
        <w:rPr>
          <w:rFonts w:ascii="BIZ UDP明朝 Medium" w:eastAsia="BIZ UDP明朝 Medium" w:hAnsi="BIZ UDP明朝 Medium" w:hint="eastAsia"/>
          <w:sz w:val="22"/>
          <w:u w:val="single"/>
        </w:rPr>
        <w:t xml:space="preserve">　　</w:t>
      </w:r>
    </w:p>
    <w:p w14:paraId="130E9478" w14:textId="77777777" w:rsidR="00401EA8" w:rsidRPr="003E6B81" w:rsidRDefault="00401EA8" w:rsidP="003E6B81"/>
    <w:p w14:paraId="31628940" w14:textId="77777777" w:rsidR="00C42981" w:rsidRPr="003E6B81" w:rsidRDefault="00C42981" w:rsidP="003E6B81"/>
    <w:p w14:paraId="00ED9FA6" w14:textId="77777777" w:rsidR="008D4616" w:rsidRPr="003E6B81" w:rsidRDefault="008D4616" w:rsidP="003E6B81"/>
    <w:p w14:paraId="371246F9" w14:textId="77777777" w:rsidR="008D4616" w:rsidRPr="003E6B81" w:rsidRDefault="008D4616" w:rsidP="003E6B81"/>
    <w:p w14:paraId="5339839E" w14:textId="77777777" w:rsidR="008D4616" w:rsidRPr="003E6B81" w:rsidRDefault="008D4616" w:rsidP="003E6B81"/>
    <w:sectPr w:rsidR="008D4616" w:rsidRPr="003E6B81" w:rsidSect="00777EF0">
      <w:pgSz w:w="11906" w:h="16838" w:code="9"/>
      <w:pgMar w:top="1701" w:right="1418" w:bottom="1418" w:left="1418" w:header="851" w:footer="992" w:gutter="0"/>
      <w:cols w:space="425"/>
      <w:docGrid w:type="linesAndChars" w:linePitch="381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113883" w14:textId="77777777" w:rsidR="00604760" w:rsidRDefault="00604760">
      <w:r>
        <w:separator/>
      </w:r>
    </w:p>
  </w:endnote>
  <w:endnote w:type="continuationSeparator" w:id="0">
    <w:p w14:paraId="6B75D8C5" w14:textId="77777777" w:rsidR="00604760" w:rsidRDefault="00604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7B1C70" w14:textId="77777777" w:rsidR="00604760" w:rsidRDefault="00604760">
      <w:r>
        <w:separator/>
      </w:r>
    </w:p>
  </w:footnote>
  <w:footnote w:type="continuationSeparator" w:id="0">
    <w:p w14:paraId="65BB6664" w14:textId="77777777" w:rsidR="00604760" w:rsidRDefault="006047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D2687"/>
    <w:multiLevelType w:val="hybridMultilevel"/>
    <w:tmpl w:val="F5184672"/>
    <w:lvl w:ilvl="0" w:tplc="646ACCBC">
      <w:start w:val="1"/>
      <w:numFmt w:val="decimalFullWidth"/>
      <w:lvlText w:val="（%1）"/>
      <w:lvlJc w:val="left"/>
      <w:pPr>
        <w:tabs>
          <w:tab w:val="num" w:pos="1020"/>
        </w:tabs>
        <w:ind w:left="102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4BE09A1"/>
    <w:multiLevelType w:val="hybridMultilevel"/>
    <w:tmpl w:val="04DE3910"/>
    <w:lvl w:ilvl="0" w:tplc="F280A560">
      <w:start w:val="2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62613E3"/>
    <w:multiLevelType w:val="hybridMultilevel"/>
    <w:tmpl w:val="A3F8E306"/>
    <w:lvl w:ilvl="0" w:tplc="4412E902">
      <w:start w:val="9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DD98C73E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ascii="Times New Roman" w:eastAsia="Times New Roman" w:hAnsi="Times New Roman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885181F"/>
    <w:multiLevelType w:val="hybridMultilevel"/>
    <w:tmpl w:val="4EC4486E"/>
    <w:lvl w:ilvl="0" w:tplc="EB2824BC">
      <w:start w:val="1"/>
      <w:numFmt w:val="decimalFullWidth"/>
      <w:lvlText w:val="（%1）"/>
      <w:lvlJc w:val="left"/>
      <w:pPr>
        <w:tabs>
          <w:tab w:val="num" w:pos="922"/>
        </w:tabs>
        <w:ind w:left="922" w:hanging="720"/>
      </w:pPr>
      <w:rPr>
        <w:rFonts w:hint="default"/>
      </w:rPr>
    </w:lvl>
    <w:lvl w:ilvl="1" w:tplc="10922BFE">
      <w:start w:val="10"/>
      <w:numFmt w:val="decimal"/>
      <w:lvlText w:val="(%2）"/>
      <w:lvlJc w:val="left"/>
      <w:pPr>
        <w:tabs>
          <w:tab w:val="num" w:pos="1342"/>
        </w:tabs>
        <w:ind w:left="1342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2"/>
        </w:tabs>
        <w:ind w:left="14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2"/>
        </w:tabs>
        <w:ind w:left="18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2"/>
        </w:tabs>
        <w:ind w:left="23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2"/>
        </w:tabs>
        <w:ind w:left="27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2"/>
        </w:tabs>
        <w:ind w:left="31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2"/>
        </w:tabs>
        <w:ind w:left="35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2"/>
        </w:tabs>
        <w:ind w:left="3982" w:hanging="420"/>
      </w:pPr>
    </w:lvl>
  </w:abstractNum>
  <w:abstractNum w:abstractNumId="4" w15:restartNumberingAfterBreak="0">
    <w:nsid w:val="0ADA01C6"/>
    <w:multiLevelType w:val="hybridMultilevel"/>
    <w:tmpl w:val="E9B67B9A"/>
    <w:lvl w:ilvl="0" w:tplc="6B262878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EBA16AA"/>
    <w:multiLevelType w:val="multilevel"/>
    <w:tmpl w:val="2CE6F692"/>
    <w:lvl w:ilvl="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>
      <w:start w:val="1"/>
      <w:numFmt w:val="decimalFullWidth"/>
      <w:lvlText w:val="%2．"/>
      <w:lvlJc w:val="left"/>
      <w:pPr>
        <w:tabs>
          <w:tab w:val="num" w:pos="1035"/>
        </w:tabs>
        <w:ind w:left="1035" w:hanging="405"/>
      </w:pPr>
      <w:rPr>
        <w:rFonts w:ascii="Times New Roman" w:eastAsia="Times New Roman" w:hAnsi="Times New Roman" w:cs="Times New Roman"/>
      </w:rPr>
    </w:lvl>
    <w:lvl w:ilvl="2">
      <w:start w:val="12"/>
      <w:numFmt w:val="decimal"/>
      <w:lvlText w:val="(%3）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10327984"/>
    <w:multiLevelType w:val="hybridMultilevel"/>
    <w:tmpl w:val="83524AE2"/>
    <w:lvl w:ilvl="0" w:tplc="8B607AAC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7" w15:restartNumberingAfterBreak="0">
    <w:nsid w:val="14037DEF"/>
    <w:multiLevelType w:val="hybridMultilevel"/>
    <w:tmpl w:val="9308087A"/>
    <w:lvl w:ilvl="0" w:tplc="23A4B21E">
      <w:start w:val="1"/>
      <w:numFmt w:val="decimalFullWidth"/>
      <w:lvlText w:val="（%1）"/>
      <w:lvlJc w:val="left"/>
      <w:pPr>
        <w:tabs>
          <w:tab w:val="num" w:pos="898"/>
        </w:tabs>
        <w:ind w:left="898" w:hanging="720"/>
      </w:pPr>
      <w:rPr>
        <w:rFonts w:hint="default"/>
      </w:rPr>
    </w:lvl>
    <w:lvl w:ilvl="1" w:tplc="3F9CD25A">
      <w:numFmt w:val="bullet"/>
      <w:lvlText w:val="※"/>
      <w:lvlJc w:val="left"/>
      <w:pPr>
        <w:tabs>
          <w:tab w:val="num" w:pos="958"/>
        </w:tabs>
        <w:ind w:left="958" w:hanging="360"/>
      </w:pPr>
      <w:rPr>
        <w:rFonts w:ascii="ＭＳ 明朝" w:eastAsia="ＭＳ 明朝" w:hAnsi="ＭＳ 明朝" w:cs="Times New Roman" w:hint="eastAsia"/>
      </w:rPr>
    </w:lvl>
    <w:lvl w:ilvl="2" w:tplc="A07EA622">
      <w:start w:val="1"/>
      <w:numFmt w:val="decimalEnclosedCircle"/>
      <w:lvlText w:val="%3"/>
      <w:lvlJc w:val="left"/>
      <w:pPr>
        <w:tabs>
          <w:tab w:val="num" w:pos="1378"/>
        </w:tabs>
        <w:ind w:left="1378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58"/>
        </w:tabs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78"/>
        </w:tabs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98"/>
        </w:tabs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18"/>
        </w:tabs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38"/>
        </w:tabs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58"/>
        </w:tabs>
        <w:ind w:left="3958" w:hanging="420"/>
      </w:pPr>
    </w:lvl>
  </w:abstractNum>
  <w:abstractNum w:abstractNumId="8" w15:restartNumberingAfterBreak="0">
    <w:nsid w:val="141F1806"/>
    <w:multiLevelType w:val="multilevel"/>
    <w:tmpl w:val="30ACC296"/>
    <w:lvl w:ilvl="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>
      <w:start w:val="1"/>
      <w:numFmt w:val="decimalFullWidth"/>
      <w:lvlText w:val="%2．"/>
      <w:lvlJc w:val="left"/>
      <w:pPr>
        <w:tabs>
          <w:tab w:val="num" w:pos="1035"/>
        </w:tabs>
        <w:ind w:left="103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1A210F7D"/>
    <w:multiLevelType w:val="hybridMultilevel"/>
    <w:tmpl w:val="5D3E9734"/>
    <w:lvl w:ilvl="0" w:tplc="81CC0202">
      <w:start w:val="1"/>
      <w:numFmt w:val="decimalEnclosedCircle"/>
      <w:lvlText w:val="%1"/>
      <w:lvlJc w:val="left"/>
      <w:pPr>
        <w:ind w:left="14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4" w:hanging="420"/>
      </w:pPr>
    </w:lvl>
    <w:lvl w:ilvl="3" w:tplc="0409000F" w:tentative="1">
      <w:start w:val="1"/>
      <w:numFmt w:val="decimal"/>
      <w:lvlText w:val="%4."/>
      <w:lvlJc w:val="left"/>
      <w:pPr>
        <w:ind w:left="2804" w:hanging="420"/>
      </w:pPr>
    </w:lvl>
    <w:lvl w:ilvl="4" w:tplc="04090017" w:tentative="1">
      <w:start w:val="1"/>
      <w:numFmt w:val="aiueoFullWidth"/>
      <w:lvlText w:val="(%5)"/>
      <w:lvlJc w:val="left"/>
      <w:pPr>
        <w:ind w:left="32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4" w:hanging="420"/>
      </w:pPr>
    </w:lvl>
    <w:lvl w:ilvl="6" w:tplc="0409000F" w:tentative="1">
      <w:start w:val="1"/>
      <w:numFmt w:val="decimal"/>
      <w:lvlText w:val="%7."/>
      <w:lvlJc w:val="left"/>
      <w:pPr>
        <w:ind w:left="4064" w:hanging="420"/>
      </w:pPr>
    </w:lvl>
    <w:lvl w:ilvl="7" w:tplc="04090017" w:tentative="1">
      <w:start w:val="1"/>
      <w:numFmt w:val="aiueoFullWidth"/>
      <w:lvlText w:val="(%8)"/>
      <w:lvlJc w:val="left"/>
      <w:pPr>
        <w:ind w:left="44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4" w:hanging="420"/>
      </w:pPr>
    </w:lvl>
  </w:abstractNum>
  <w:abstractNum w:abstractNumId="10" w15:restartNumberingAfterBreak="0">
    <w:nsid w:val="21736819"/>
    <w:multiLevelType w:val="hybridMultilevel"/>
    <w:tmpl w:val="B8DC82B0"/>
    <w:lvl w:ilvl="0" w:tplc="C6146882">
      <w:start w:val="1"/>
      <w:numFmt w:val="decimalFullWidth"/>
      <w:lvlText w:val="（%1）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1" w15:restartNumberingAfterBreak="0">
    <w:nsid w:val="24A5106D"/>
    <w:multiLevelType w:val="hybridMultilevel"/>
    <w:tmpl w:val="B0066D3E"/>
    <w:lvl w:ilvl="0" w:tplc="CC0A4D4C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8FC7699"/>
    <w:multiLevelType w:val="hybridMultilevel"/>
    <w:tmpl w:val="ACD262C0"/>
    <w:lvl w:ilvl="0" w:tplc="A2869AEA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BC25CA8"/>
    <w:multiLevelType w:val="hybridMultilevel"/>
    <w:tmpl w:val="7E5CF7D0"/>
    <w:lvl w:ilvl="0" w:tplc="59DA95E8">
      <w:start w:val="1"/>
      <w:numFmt w:val="decimalEnclosedCircle"/>
      <w:lvlText w:val="%1"/>
      <w:lvlJc w:val="left"/>
      <w:pPr>
        <w:tabs>
          <w:tab w:val="num" w:pos="1267"/>
        </w:tabs>
        <w:ind w:left="12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47"/>
        </w:tabs>
        <w:ind w:left="17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67"/>
        </w:tabs>
        <w:ind w:left="21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7"/>
        </w:tabs>
        <w:ind w:left="25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07"/>
        </w:tabs>
        <w:ind w:left="30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27"/>
        </w:tabs>
        <w:ind w:left="34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7"/>
        </w:tabs>
        <w:ind w:left="38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67"/>
        </w:tabs>
        <w:ind w:left="42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87"/>
        </w:tabs>
        <w:ind w:left="4687" w:hanging="420"/>
      </w:pPr>
    </w:lvl>
  </w:abstractNum>
  <w:abstractNum w:abstractNumId="14" w15:restartNumberingAfterBreak="0">
    <w:nsid w:val="2C087819"/>
    <w:multiLevelType w:val="hybridMultilevel"/>
    <w:tmpl w:val="CBB2298A"/>
    <w:lvl w:ilvl="0" w:tplc="A7DC369E">
      <w:start w:val="1"/>
      <w:numFmt w:val="decimalFullWidth"/>
      <w:lvlText w:val="（%1）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5" w15:restartNumberingAfterBreak="0">
    <w:nsid w:val="2FAF7FB5"/>
    <w:multiLevelType w:val="multilevel"/>
    <w:tmpl w:val="30ACC296"/>
    <w:lvl w:ilvl="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>
      <w:start w:val="1"/>
      <w:numFmt w:val="decimalFullWidth"/>
      <w:lvlText w:val="%2．"/>
      <w:lvlJc w:val="left"/>
      <w:pPr>
        <w:tabs>
          <w:tab w:val="num" w:pos="1035"/>
        </w:tabs>
        <w:ind w:left="103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31427C2C"/>
    <w:multiLevelType w:val="hybridMultilevel"/>
    <w:tmpl w:val="4FDE6098"/>
    <w:lvl w:ilvl="0" w:tplc="B2D66D44">
      <w:start w:val="1"/>
      <w:numFmt w:val="decimalFullWidth"/>
      <w:lvlText w:val="（%1）"/>
      <w:lvlJc w:val="left"/>
      <w:pPr>
        <w:tabs>
          <w:tab w:val="num" w:pos="932"/>
        </w:tabs>
        <w:ind w:left="93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17" w15:restartNumberingAfterBreak="0">
    <w:nsid w:val="3C2C3409"/>
    <w:multiLevelType w:val="hybridMultilevel"/>
    <w:tmpl w:val="D1B80CD2"/>
    <w:lvl w:ilvl="0" w:tplc="4DB80BE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8" w15:restartNumberingAfterBreak="0">
    <w:nsid w:val="467131BD"/>
    <w:multiLevelType w:val="hybridMultilevel"/>
    <w:tmpl w:val="4AFC3EC0"/>
    <w:lvl w:ilvl="0" w:tplc="F09A0DD6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9" w15:restartNumberingAfterBreak="0">
    <w:nsid w:val="472B7039"/>
    <w:multiLevelType w:val="hybridMultilevel"/>
    <w:tmpl w:val="301CF0A6"/>
    <w:lvl w:ilvl="0" w:tplc="E9062B3E">
      <w:start w:val="3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A927C94"/>
    <w:multiLevelType w:val="hybridMultilevel"/>
    <w:tmpl w:val="F2DA5DE6"/>
    <w:lvl w:ilvl="0" w:tplc="66E000B8">
      <w:start w:val="4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39251D7"/>
    <w:multiLevelType w:val="hybridMultilevel"/>
    <w:tmpl w:val="0F8CE404"/>
    <w:lvl w:ilvl="0" w:tplc="9B268E56">
      <w:start w:val="1"/>
      <w:numFmt w:val="decimalFullWidth"/>
      <w:lvlText w:val="（%1）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22" w15:restartNumberingAfterBreak="0">
    <w:nsid w:val="549F3035"/>
    <w:multiLevelType w:val="hybridMultilevel"/>
    <w:tmpl w:val="450C50D4"/>
    <w:lvl w:ilvl="0" w:tplc="CC0A4D4C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67B037A"/>
    <w:multiLevelType w:val="hybridMultilevel"/>
    <w:tmpl w:val="5532BC46"/>
    <w:lvl w:ilvl="0" w:tplc="19D69A5C">
      <w:start w:val="2"/>
      <w:numFmt w:val="bullet"/>
      <w:lvlText w:val="＊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B034FA2"/>
    <w:multiLevelType w:val="hybridMultilevel"/>
    <w:tmpl w:val="E6084560"/>
    <w:lvl w:ilvl="0" w:tplc="CC0A4D4C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5" w15:restartNumberingAfterBreak="0">
    <w:nsid w:val="617B73FB"/>
    <w:multiLevelType w:val="hybridMultilevel"/>
    <w:tmpl w:val="F5A8DB76"/>
    <w:lvl w:ilvl="0" w:tplc="D75097A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3AA46E5"/>
    <w:multiLevelType w:val="hybridMultilevel"/>
    <w:tmpl w:val="CCA6759C"/>
    <w:lvl w:ilvl="0" w:tplc="8196F95C">
      <w:start w:val="1"/>
      <w:numFmt w:val="decimalFullWidth"/>
      <w:lvlText w:val="（%1）"/>
      <w:lvlJc w:val="left"/>
      <w:pPr>
        <w:tabs>
          <w:tab w:val="num" w:pos="1020"/>
        </w:tabs>
        <w:ind w:left="102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7" w15:restartNumberingAfterBreak="0">
    <w:nsid w:val="64B96A9B"/>
    <w:multiLevelType w:val="multilevel"/>
    <w:tmpl w:val="4AFC3EC0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8" w15:restartNumberingAfterBreak="0">
    <w:nsid w:val="67D22D9E"/>
    <w:multiLevelType w:val="hybridMultilevel"/>
    <w:tmpl w:val="E3D89296"/>
    <w:lvl w:ilvl="0" w:tplc="30D6DA0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9" w15:restartNumberingAfterBreak="0">
    <w:nsid w:val="6B8F0FBD"/>
    <w:multiLevelType w:val="hybridMultilevel"/>
    <w:tmpl w:val="63A677D2"/>
    <w:lvl w:ilvl="0" w:tplc="BAAC11B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DFE02A94">
      <w:start w:val="1"/>
      <w:numFmt w:val="decimalFullWidth"/>
      <w:lvlText w:val="%2．"/>
      <w:lvlJc w:val="left"/>
      <w:pPr>
        <w:tabs>
          <w:tab w:val="num" w:pos="405"/>
        </w:tabs>
        <w:ind w:left="405" w:hanging="405"/>
      </w:pPr>
      <w:rPr>
        <w:rFonts w:ascii="Times New Roman" w:eastAsia="Times New Roman" w:hAnsi="Times New Roman" w:cs="Times New Roman"/>
      </w:rPr>
    </w:lvl>
    <w:lvl w:ilvl="2" w:tplc="D9CC2916">
      <w:start w:val="12"/>
      <w:numFmt w:val="decimal"/>
      <w:lvlText w:val="(%3）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 w:tplc="2A12510C">
      <w:start w:val="1"/>
      <w:numFmt w:val="bullet"/>
      <w:lvlText w:val="・"/>
      <w:lvlJc w:val="left"/>
      <w:pPr>
        <w:tabs>
          <w:tab w:val="num" w:pos="1830"/>
        </w:tabs>
        <w:ind w:left="1830" w:hanging="36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0" w15:restartNumberingAfterBreak="0">
    <w:nsid w:val="6FDB7C58"/>
    <w:multiLevelType w:val="hybridMultilevel"/>
    <w:tmpl w:val="4306ABC6"/>
    <w:lvl w:ilvl="0" w:tplc="CC0A4D4C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733F1597"/>
    <w:multiLevelType w:val="hybridMultilevel"/>
    <w:tmpl w:val="4D960BD8"/>
    <w:lvl w:ilvl="0" w:tplc="23DC1776">
      <w:start w:val="2"/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3D15F92"/>
    <w:multiLevelType w:val="hybridMultilevel"/>
    <w:tmpl w:val="0FD6E324"/>
    <w:lvl w:ilvl="0" w:tplc="912252D4">
      <w:start w:val="1"/>
      <w:numFmt w:val="decimalFullWidth"/>
      <w:lvlText w:val="（%1）"/>
      <w:lvlJc w:val="left"/>
      <w:pPr>
        <w:tabs>
          <w:tab w:val="num" w:pos="1022"/>
        </w:tabs>
        <w:ind w:left="1022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33" w15:restartNumberingAfterBreak="0">
    <w:nsid w:val="78B92BDA"/>
    <w:multiLevelType w:val="hybridMultilevel"/>
    <w:tmpl w:val="7A408D0A"/>
    <w:lvl w:ilvl="0" w:tplc="FA040EA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4" w15:restartNumberingAfterBreak="0">
    <w:nsid w:val="7D9E768C"/>
    <w:multiLevelType w:val="hybridMultilevel"/>
    <w:tmpl w:val="6EDEBE38"/>
    <w:lvl w:ilvl="0" w:tplc="53B49EF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4"/>
  </w:num>
  <w:num w:numId="2">
    <w:abstractNumId w:val="31"/>
  </w:num>
  <w:num w:numId="3">
    <w:abstractNumId w:val="25"/>
  </w:num>
  <w:num w:numId="4">
    <w:abstractNumId w:val="10"/>
  </w:num>
  <w:num w:numId="5">
    <w:abstractNumId w:val="14"/>
  </w:num>
  <w:num w:numId="6">
    <w:abstractNumId w:val="21"/>
  </w:num>
  <w:num w:numId="7">
    <w:abstractNumId w:val="18"/>
  </w:num>
  <w:num w:numId="8">
    <w:abstractNumId w:val="19"/>
  </w:num>
  <w:num w:numId="9">
    <w:abstractNumId w:val="4"/>
  </w:num>
  <w:num w:numId="10">
    <w:abstractNumId w:val="7"/>
  </w:num>
  <w:num w:numId="11">
    <w:abstractNumId w:val="20"/>
  </w:num>
  <w:num w:numId="12">
    <w:abstractNumId w:val="24"/>
  </w:num>
  <w:num w:numId="13">
    <w:abstractNumId w:val="27"/>
  </w:num>
  <w:num w:numId="14">
    <w:abstractNumId w:val="1"/>
  </w:num>
  <w:num w:numId="15">
    <w:abstractNumId w:val="11"/>
  </w:num>
  <w:num w:numId="16">
    <w:abstractNumId w:val="30"/>
  </w:num>
  <w:num w:numId="17">
    <w:abstractNumId w:val="26"/>
  </w:num>
  <w:num w:numId="18">
    <w:abstractNumId w:val="0"/>
  </w:num>
  <w:num w:numId="19">
    <w:abstractNumId w:val="32"/>
  </w:num>
  <w:num w:numId="20">
    <w:abstractNumId w:val="16"/>
  </w:num>
  <w:num w:numId="21">
    <w:abstractNumId w:val="13"/>
  </w:num>
  <w:num w:numId="22">
    <w:abstractNumId w:val="2"/>
  </w:num>
  <w:num w:numId="23">
    <w:abstractNumId w:val="12"/>
  </w:num>
  <w:num w:numId="24">
    <w:abstractNumId w:val="28"/>
  </w:num>
  <w:num w:numId="25">
    <w:abstractNumId w:val="29"/>
  </w:num>
  <w:num w:numId="26">
    <w:abstractNumId w:val="8"/>
  </w:num>
  <w:num w:numId="27">
    <w:abstractNumId w:val="15"/>
  </w:num>
  <w:num w:numId="28">
    <w:abstractNumId w:val="33"/>
  </w:num>
  <w:num w:numId="29">
    <w:abstractNumId w:val="22"/>
  </w:num>
  <w:num w:numId="30">
    <w:abstractNumId w:val="17"/>
  </w:num>
  <w:num w:numId="31">
    <w:abstractNumId w:val="6"/>
  </w:num>
  <w:num w:numId="32">
    <w:abstractNumId w:val="3"/>
  </w:num>
  <w:num w:numId="33">
    <w:abstractNumId w:val="5"/>
  </w:num>
  <w:num w:numId="34">
    <w:abstractNumId w:val="9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381"/>
  <w:displayHorizontalDrawingGridEvery w:val="0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2D4"/>
    <w:rsid w:val="000028EE"/>
    <w:rsid w:val="00002C8F"/>
    <w:rsid w:val="0003097C"/>
    <w:rsid w:val="00040AC2"/>
    <w:rsid w:val="00042BF2"/>
    <w:rsid w:val="00044FD2"/>
    <w:rsid w:val="000507C9"/>
    <w:rsid w:val="0005453E"/>
    <w:rsid w:val="00085E62"/>
    <w:rsid w:val="00093970"/>
    <w:rsid w:val="00097714"/>
    <w:rsid w:val="00097AC6"/>
    <w:rsid w:val="000A0847"/>
    <w:rsid w:val="000A12F8"/>
    <w:rsid w:val="000A1AD0"/>
    <w:rsid w:val="000A3913"/>
    <w:rsid w:val="000A7637"/>
    <w:rsid w:val="000B6E7E"/>
    <w:rsid w:val="000C65EA"/>
    <w:rsid w:val="000D2037"/>
    <w:rsid w:val="000E1632"/>
    <w:rsid w:val="000F5FD1"/>
    <w:rsid w:val="001021FC"/>
    <w:rsid w:val="00104BB3"/>
    <w:rsid w:val="00106377"/>
    <w:rsid w:val="00111D2C"/>
    <w:rsid w:val="00122B56"/>
    <w:rsid w:val="00124956"/>
    <w:rsid w:val="00132C51"/>
    <w:rsid w:val="00141C38"/>
    <w:rsid w:val="00144896"/>
    <w:rsid w:val="00166A3A"/>
    <w:rsid w:val="00171E5A"/>
    <w:rsid w:val="00174A98"/>
    <w:rsid w:val="001775F9"/>
    <w:rsid w:val="00187DB6"/>
    <w:rsid w:val="00192F6E"/>
    <w:rsid w:val="001972DC"/>
    <w:rsid w:val="001A75DE"/>
    <w:rsid w:val="001B05BA"/>
    <w:rsid w:val="001B1909"/>
    <w:rsid w:val="001B62F1"/>
    <w:rsid w:val="001E0247"/>
    <w:rsid w:val="001F021B"/>
    <w:rsid w:val="001F0332"/>
    <w:rsid w:val="001F0F9C"/>
    <w:rsid w:val="001F2799"/>
    <w:rsid w:val="00200810"/>
    <w:rsid w:val="002035F4"/>
    <w:rsid w:val="002045A6"/>
    <w:rsid w:val="002109AB"/>
    <w:rsid w:val="002120F8"/>
    <w:rsid w:val="00222797"/>
    <w:rsid w:val="002257BD"/>
    <w:rsid w:val="00241C0F"/>
    <w:rsid w:val="00242F38"/>
    <w:rsid w:val="0024606B"/>
    <w:rsid w:val="00255DF8"/>
    <w:rsid w:val="0026070B"/>
    <w:rsid w:val="00261EC9"/>
    <w:rsid w:val="00270BC1"/>
    <w:rsid w:val="0027474E"/>
    <w:rsid w:val="002814F8"/>
    <w:rsid w:val="0029080B"/>
    <w:rsid w:val="00290DCC"/>
    <w:rsid w:val="00291F74"/>
    <w:rsid w:val="00294975"/>
    <w:rsid w:val="002A0CDC"/>
    <w:rsid w:val="002A67E7"/>
    <w:rsid w:val="002B0640"/>
    <w:rsid w:val="002B382F"/>
    <w:rsid w:val="002B6D52"/>
    <w:rsid w:val="002C12EC"/>
    <w:rsid w:val="002D1326"/>
    <w:rsid w:val="002D49B6"/>
    <w:rsid w:val="002E1177"/>
    <w:rsid w:val="003062B8"/>
    <w:rsid w:val="00312C84"/>
    <w:rsid w:val="003368D5"/>
    <w:rsid w:val="00343E71"/>
    <w:rsid w:val="00345A6D"/>
    <w:rsid w:val="00351089"/>
    <w:rsid w:val="00356875"/>
    <w:rsid w:val="00357C07"/>
    <w:rsid w:val="0036348B"/>
    <w:rsid w:val="00365517"/>
    <w:rsid w:val="00376C8F"/>
    <w:rsid w:val="003822DB"/>
    <w:rsid w:val="00382354"/>
    <w:rsid w:val="0039031A"/>
    <w:rsid w:val="00396439"/>
    <w:rsid w:val="003A163B"/>
    <w:rsid w:val="003A303E"/>
    <w:rsid w:val="003A3D85"/>
    <w:rsid w:val="003A4FE9"/>
    <w:rsid w:val="003B5DF9"/>
    <w:rsid w:val="003B69CC"/>
    <w:rsid w:val="003C0236"/>
    <w:rsid w:val="003C409F"/>
    <w:rsid w:val="003D1CF7"/>
    <w:rsid w:val="003E6B81"/>
    <w:rsid w:val="00401EA8"/>
    <w:rsid w:val="00422713"/>
    <w:rsid w:val="00422778"/>
    <w:rsid w:val="0042393C"/>
    <w:rsid w:val="00423F95"/>
    <w:rsid w:val="00423FE1"/>
    <w:rsid w:val="00430AF4"/>
    <w:rsid w:val="00435567"/>
    <w:rsid w:val="0043598C"/>
    <w:rsid w:val="00445556"/>
    <w:rsid w:val="004475A5"/>
    <w:rsid w:val="0045607C"/>
    <w:rsid w:val="0046133D"/>
    <w:rsid w:val="004646E2"/>
    <w:rsid w:val="004703B7"/>
    <w:rsid w:val="004733A9"/>
    <w:rsid w:val="00474FE5"/>
    <w:rsid w:val="004856C0"/>
    <w:rsid w:val="00491207"/>
    <w:rsid w:val="004A0C9F"/>
    <w:rsid w:val="004B13AD"/>
    <w:rsid w:val="004B1F5D"/>
    <w:rsid w:val="004C691A"/>
    <w:rsid w:val="004F09EF"/>
    <w:rsid w:val="004F551E"/>
    <w:rsid w:val="004F5F90"/>
    <w:rsid w:val="004F6A38"/>
    <w:rsid w:val="00500CF0"/>
    <w:rsid w:val="005104BD"/>
    <w:rsid w:val="0051295E"/>
    <w:rsid w:val="0051609F"/>
    <w:rsid w:val="0052055B"/>
    <w:rsid w:val="00534DA6"/>
    <w:rsid w:val="00537072"/>
    <w:rsid w:val="005470DC"/>
    <w:rsid w:val="00554FE4"/>
    <w:rsid w:val="00555BBE"/>
    <w:rsid w:val="00555F05"/>
    <w:rsid w:val="0055622B"/>
    <w:rsid w:val="005579E7"/>
    <w:rsid w:val="00574119"/>
    <w:rsid w:val="005B16C6"/>
    <w:rsid w:val="005C3D7E"/>
    <w:rsid w:val="005C4C06"/>
    <w:rsid w:val="005D1078"/>
    <w:rsid w:val="005D40AC"/>
    <w:rsid w:val="005E7F47"/>
    <w:rsid w:val="005F1A73"/>
    <w:rsid w:val="005F2643"/>
    <w:rsid w:val="005F4069"/>
    <w:rsid w:val="005F506C"/>
    <w:rsid w:val="005F632A"/>
    <w:rsid w:val="00604760"/>
    <w:rsid w:val="006055AB"/>
    <w:rsid w:val="00610F47"/>
    <w:rsid w:val="0061295E"/>
    <w:rsid w:val="00613D64"/>
    <w:rsid w:val="00622A31"/>
    <w:rsid w:val="006242D4"/>
    <w:rsid w:val="006252E0"/>
    <w:rsid w:val="00625F0C"/>
    <w:rsid w:val="006307B0"/>
    <w:rsid w:val="00642CAE"/>
    <w:rsid w:val="00644A80"/>
    <w:rsid w:val="00644C33"/>
    <w:rsid w:val="006456CF"/>
    <w:rsid w:val="00657007"/>
    <w:rsid w:val="00670AA2"/>
    <w:rsid w:val="00672A66"/>
    <w:rsid w:val="0067302E"/>
    <w:rsid w:val="00695F09"/>
    <w:rsid w:val="006A44A3"/>
    <w:rsid w:val="006A55AC"/>
    <w:rsid w:val="006B4BC6"/>
    <w:rsid w:val="006D16CB"/>
    <w:rsid w:val="006D3BC1"/>
    <w:rsid w:val="006D4D04"/>
    <w:rsid w:val="006D63D0"/>
    <w:rsid w:val="006E45C7"/>
    <w:rsid w:val="0070131D"/>
    <w:rsid w:val="00701D16"/>
    <w:rsid w:val="00707D6B"/>
    <w:rsid w:val="007118E4"/>
    <w:rsid w:val="00727B0C"/>
    <w:rsid w:val="00736A22"/>
    <w:rsid w:val="0074066E"/>
    <w:rsid w:val="00740B16"/>
    <w:rsid w:val="007419DD"/>
    <w:rsid w:val="007468CC"/>
    <w:rsid w:val="007559F7"/>
    <w:rsid w:val="00761E9A"/>
    <w:rsid w:val="007628DD"/>
    <w:rsid w:val="007675C3"/>
    <w:rsid w:val="00777EF0"/>
    <w:rsid w:val="00780864"/>
    <w:rsid w:val="00785C17"/>
    <w:rsid w:val="007951F5"/>
    <w:rsid w:val="007961A2"/>
    <w:rsid w:val="007A50E0"/>
    <w:rsid w:val="007B235D"/>
    <w:rsid w:val="007C7049"/>
    <w:rsid w:val="007D21FA"/>
    <w:rsid w:val="007E2C23"/>
    <w:rsid w:val="007F284B"/>
    <w:rsid w:val="00803527"/>
    <w:rsid w:val="0080661F"/>
    <w:rsid w:val="00821BAF"/>
    <w:rsid w:val="00830189"/>
    <w:rsid w:val="0084027C"/>
    <w:rsid w:val="00847B07"/>
    <w:rsid w:val="00865637"/>
    <w:rsid w:val="00867EF7"/>
    <w:rsid w:val="008715E0"/>
    <w:rsid w:val="00871DC6"/>
    <w:rsid w:val="00883169"/>
    <w:rsid w:val="0088389E"/>
    <w:rsid w:val="00885132"/>
    <w:rsid w:val="0089558E"/>
    <w:rsid w:val="008A4B5E"/>
    <w:rsid w:val="008A4F9C"/>
    <w:rsid w:val="008B0CAF"/>
    <w:rsid w:val="008B64BF"/>
    <w:rsid w:val="008C01FF"/>
    <w:rsid w:val="008C6D7B"/>
    <w:rsid w:val="008C71F8"/>
    <w:rsid w:val="008D4616"/>
    <w:rsid w:val="008D6A41"/>
    <w:rsid w:val="008E049E"/>
    <w:rsid w:val="008E722C"/>
    <w:rsid w:val="008F31CC"/>
    <w:rsid w:val="0090623E"/>
    <w:rsid w:val="009155F1"/>
    <w:rsid w:val="009259EE"/>
    <w:rsid w:val="00942207"/>
    <w:rsid w:val="00944A4C"/>
    <w:rsid w:val="0094596C"/>
    <w:rsid w:val="00947B44"/>
    <w:rsid w:val="0095215A"/>
    <w:rsid w:val="00953B1A"/>
    <w:rsid w:val="00963C99"/>
    <w:rsid w:val="00983783"/>
    <w:rsid w:val="00983AF3"/>
    <w:rsid w:val="00992DE8"/>
    <w:rsid w:val="009B2831"/>
    <w:rsid w:val="009B5DD8"/>
    <w:rsid w:val="009C28CA"/>
    <w:rsid w:val="009C3BCE"/>
    <w:rsid w:val="009C7C9E"/>
    <w:rsid w:val="009D2803"/>
    <w:rsid w:val="009D33A4"/>
    <w:rsid w:val="009D5E61"/>
    <w:rsid w:val="009D79FD"/>
    <w:rsid w:val="009E4EB3"/>
    <w:rsid w:val="009E542E"/>
    <w:rsid w:val="009E6F9B"/>
    <w:rsid w:val="009F0068"/>
    <w:rsid w:val="009F1ED7"/>
    <w:rsid w:val="009F367B"/>
    <w:rsid w:val="00A111CF"/>
    <w:rsid w:val="00A153C2"/>
    <w:rsid w:val="00A33E21"/>
    <w:rsid w:val="00A361B5"/>
    <w:rsid w:val="00A37B7D"/>
    <w:rsid w:val="00A40453"/>
    <w:rsid w:val="00A40C6B"/>
    <w:rsid w:val="00A43A41"/>
    <w:rsid w:val="00A77E37"/>
    <w:rsid w:val="00A8243B"/>
    <w:rsid w:val="00A864B6"/>
    <w:rsid w:val="00AA6BD7"/>
    <w:rsid w:val="00AB2917"/>
    <w:rsid w:val="00AB5297"/>
    <w:rsid w:val="00AC42B6"/>
    <w:rsid w:val="00AD1820"/>
    <w:rsid w:val="00AD6838"/>
    <w:rsid w:val="00AD6E9F"/>
    <w:rsid w:val="00AD73F6"/>
    <w:rsid w:val="00AF762B"/>
    <w:rsid w:val="00B072D6"/>
    <w:rsid w:val="00B12519"/>
    <w:rsid w:val="00B2775E"/>
    <w:rsid w:val="00B34E8E"/>
    <w:rsid w:val="00B54F00"/>
    <w:rsid w:val="00B57D28"/>
    <w:rsid w:val="00B70DD2"/>
    <w:rsid w:val="00B83582"/>
    <w:rsid w:val="00B97031"/>
    <w:rsid w:val="00B9757D"/>
    <w:rsid w:val="00BC549A"/>
    <w:rsid w:val="00BD0A76"/>
    <w:rsid w:val="00BD33EC"/>
    <w:rsid w:val="00BD3F3A"/>
    <w:rsid w:val="00BE64E4"/>
    <w:rsid w:val="00BE7606"/>
    <w:rsid w:val="00BF370E"/>
    <w:rsid w:val="00C13CC7"/>
    <w:rsid w:val="00C20383"/>
    <w:rsid w:val="00C20F57"/>
    <w:rsid w:val="00C30638"/>
    <w:rsid w:val="00C340B3"/>
    <w:rsid w:val="00C34258"/>
    <w:rsid w:val="00C379CB"/>
    <w:rsid w:val="00C41F3C"/>
    <w:rsid w:val="00C42981"/>
    <w:rsid w:val="00C43B59"/>
    <w:rsid w:val="00C50076"/>
    <w:rsid w:val="00C50737"/>
    <w:rsid w:val="00C5511E"/>
    <w:rsid w:val="00C720C9"/>
    <w:rsid w:val="00C76C83"/>
    <w:rsid w:val="00C83E83"/>
    <w:rsid w:val="00C84B14"/>
    <w:rsid w:val="00C9190F"/>
    <w:rsid w:val="00C9786A"/>
    <w:rsid w:val="00C97936"/>
    <w:rsid w:val="00CA2AD5"/>
    <w:rsid w:val="00CA52C0"/>
    <w:rsid w:val="00CB054F"/>
    <w:rsid w:val="00CB213E"/>
    <w:rsid w:val="00CB46A1"/>
    <w:rsid w:val="00CB6D64"/>
    <w:rsid w:val="00CC003A"/>
    <w:rsid w:val="00CC1322"/>
    <w:rsid w:val="00CD727D"/>
    <w:rsid w:val="00CE1893"/>
    <w:rsid w:val="00CE58D4"/>
    <w:rsid w:val="00CF1496"/>
    <w:rsid w:val="00CF4D4E"/>
    <w:rsid w:val="00D008EE"/>
    <w:rsid w:val="00D101A7"/>
    <w:rsid w:val="00D13559"/>
    <w:rsid w:val="00D2401C"/>
    <w:rsid w:val="00D264E5"/>
    <w:rsid w:val="00D512C8"/>
    <w:rsid w:val="00D53C9B"/>
    <w:rsid w:val="00D72790"/>
    <w:rsid w:val="00D822B8"/>
    <w:rsid w:val="00D87D03"/>
    <w:rsid w:val="00D9061E"/>
    <w:rsid w:val="00D939B9"/>
    <w:rsid w:val="00D977A8"/>
    <w:rsid w:val="00DA1425"/>
    <w:rsid w:val="00DB0534"/>
    <w:rsid w:val="00DC29D6"/>
    <w:rsid w:val="00DC32DF"/>
    <w:rsid w:val="00DC5904"/>
    <w:rsid w:val="00DD03DC"/>
    <w:rsid w:val="00DE19DA"/>
    <w:rsid w:val="00DE4ACB"/>
    <w:rsid w:val="00DF231C"/>
    <w:rsid w:val="00DF307A"/>
    <w:rsid w:val="00E052F4"/>
    <w:rsid w:val="00E3488D"/>
    <w:rsid w:val="00E4058F"/>
    <w:rsid w:val="00E56578"/>
    <w:rsid w:val="00E57C1A"/>
    <w:rsid w:val="00E57D76"/>
    <w:rsid w:val="00E62308"/>
    <w:rsid w:val="00E63005"/>
    <w:rsid w:val="00E63EBA"/>
    <w:rsid w:val="00E7796C"/>
    <w:rsid w:val="00E8490B"/>
    <w:rsid w:val="00E8704C"/>
    <w:rsid w:val="00E87675"/>
    <w:rsid w:val="00E91B8E"/>
    <w:rsid w:val="00E940CD"/>
    <w:rsid w:val="00E9539E"/>
    <w:rsid w:val="00EA6025"/>
    <w:rsid w:val="00EC6C8A"/>
    <w:rsid w:val="00ED30F4"/>
    <w:rsid w:val="00EE420C"/>
    <w:rsid w:val="00EE44DF"/>
    <w:rsid w:val="00EF3ECD"/>
    <w:rsid w:val="00EF57A0"/>
    <w:rsid w:val="00EF6710"/>
    <w:rsid w:val="00F05104"/>
    <w:rsid w:val="00F127C4"/>
    <w:rsid w:val="00F16479"/>
    <w:rsid w:val="00F1684D"/>
    <w:rsid w:val="00F21A14"/>
    <w:rsid w:val="00F3334D"/>
    <w:rsid w:val="00F341AA"/>
    <w:rsid w:val="00F374C2"/>
    <w:rsid w:val="00F5755B"/>
    <w:rsid w:val="00F742B9"/>
    <w:rsid w:val="00F8426D"/>
    <w:rsid w:val="00F842CC"/>
    <w:rsid w:val="00F95858"/>
    <w:rsid w:val="00FA4C84"/>
    <w:rsid w:val="00FA751D"/>
    <w:rsid w:val="00FA7DE7"/>
    <w:rsid w:val="00FB14E5"/>
    <w:rsid w:val="00FB79A4"/>
    <w:rsid w:val="00FC6CB2"/>
    <w:rsid w:val="00FD1592"/>
    <w:rsid w:val="00FE162A"/>
    <w:rsid w:val="00FF0021"/>
    <w:rsid w:val="00FF60EE"/>
    <w:rsid w:val="00FF6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5D7B98C8"/>
  <w15:docId w15:val="{709D3BB9-19CC-4BD4-880F-B4476F019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242D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242D4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rsid w:val="00BD3F3A"/>
    <w:pPr>
      <w:jc w:val="center"/>
    </w:pPr>
  </w:style>
  <w:style w:type="paragraph" w:styleId="a6">
    <w:name w:val="Closing"/>
    <w:basedOn w:val="a"/>
    <w:rsid w:val="003E6B81"/>
    <w:pPr>
      <w:jc w:val="right"/>
    </w:pPr>
    <w:rPr>
      <w:rFonts w:ascii="BIZ UDP明朝 Medium" w:eastAsia="BIZ UDP明朝 Medium"/>
      <w:sz w:val="22"/>
    </w:rPr>
  </w:style>
  <w:style w:type="table" w:styleId="a7">
    <w:name w:val="Table Grid"/>
    <w:basedOn w:val="a1"/>
    <w:rsid w:val="00D977A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rsid w:val="00085E62"/>
  </w:style>
  <w:style w:type="paragraph" w:styleId="a9">
    <w:name w:val="Balloon Text"/>
    <w:basedOn w:val="a"/>
    <w:semiHidden/>
    <w:rsid w:val="009B5DD8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216</Words>
  <Characters>172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事務連絡</vt:lpstr>
      <vt:lpstr>事務連絡</vt:lpstr>
    </vt:vector>
  </TitlesOfParts>
  <Company>Toshiba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事務連絡</dc:title>
  <dc:creator>ueno</dc:creator>
  <cp:lastModifiedBy>衛生処理場（so-eisei06）</cp:lastModifiedBy>
  <cp:revision>15</cp:revision>
  <cp:lastPrinted>2024-08-30T01:53:00Z</cp:lastPrinted>
  <dcterms:created xsi:type="dcterms:W3CDTF">2024-09-17T02:22:00Z</dcterms:created>
  <dcterms:modified xsi:type="dcterms:W3CDTF">2025-12-12T04:52:00Z</dcterms:modified>
</cp:coreProperties>
</file>